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964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66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中山市小榄镇2026-2028学年镇属中小学配餐服务采购项目（二）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6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ZL-202604-XLJT-F001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6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6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6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6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6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6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1964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6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6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861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6A12D90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668103F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  <w:rsid w:val="7F9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232</Characters>
  <Lines>0</Lines>
  <Paragraphs>0</Paragraphs>
  <TotalTime>0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2026-07-08T09:10:42Z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62A4922C2C7A4F959ABC4FAB7C8CDF2E_13</vt:lpwstr>
  </property>
  <property fmtid="{D5CDD505-2E9C-101B-9397-08002B2CF9AE}" pid="4" name="KSOTemplateDocerSaveRecord">
    <vt:lpwstr>eyJoZGlkIjoiZTgzNTdiY2NmZjFhNjMxMzYwMjg0MTEyODE0YmI4MTciLCJ1c2VySWQiOiI2NDgzMjE0NzYifQ==</vt:lpwstr>
  </property>
</Properties>
</file>