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643"/>
        <w:gridCol w:w="1425"/>
        <w:gridCol w:w="2834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2620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0F7D505F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中山市第一职业技术学校校园广播系统升级改造工程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620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2A3F3AE7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Z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L-202606-ZSYZ-F002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20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620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620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643" w:type="dxa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34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620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643" w:type="dxa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34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2620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620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经办人姓名</w:t>
            </w:r>
          </w:p>
        </w:tc>
        <w:tc>
          <w:tcPr>
            <w:tcW w:w="2643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34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620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6902" w:type="dxa"/>
            <w:gridSpan w:val="3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620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6902" w:type="dxa"/>
            <w:gridSpan w:val="3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4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0AA23F2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4BC3B96"/>
    <w:rsid w:val="1B970EB9"/>
    <w:rsid w:val="1C964B2F"/>
    <w:rsid w:val="1D542CD3"/>
    <w:rsid w:val="1E556677"/>
    <w:rsid w:val="1FAF2B5F"/>
    <w:rsid w:val="1FEA3F8C"/>
    <w:rsid w:val="23C143E0"/>
    <w:rsid w:val="2453640D"/>
    <w:rsid w:val="271E5A97"/>
    <w:rsid w:val="2732652D"/>
    <w:rsid w:val="28BC262A"/>
    <w:rsid w:val="28C3081B"/>
    <w:rsid w:val="2A2E5074"/>
    <w:rsid w:val="2B922C36"/>
    <w:rsid w:val="2CAB6572"/>
    <w:rsid w:val="2FA34D18"/>
    <w:rsid w:val="312608BD"/>
    <w:rsid w:val="314D6479"/>
    <w:rsid w:val="317A664A"/>
    <w:rsid w:val="336F2BE7"/>
    <w:rsid w:val="33F324B5"/>
    <w:rsid w:val="348222AE"/>
    <w:rsid w:val="35E13004"/>
    <w:rsid w:val="36586B37"/>
    <w:rsid w:val="36EB187D"/>
    <w:rsid w:val="37F96AB2"/>
    <w:rsid w:val="383704F5"/>
    <w:rsid w:val="39142E62"/>
    <w:rsid w:val="3A8C4AF7"/>
    <w:rsid w:val="3AC21656"/>
    <w:rsid w:val="3D9D0A82"/>
    <w:rsid w:val="3DF338D5"/>
    <w:rsid w:val="3FD15E98"/>
    <w:rsid w:val="412F0081"/>
    <w:rsid w:val="416D06DD"/>
    <w:rsid w:val="41B64F1E"/>
    <w:rsid w:val="422B1C9A"/>
    <w:rsid w:val="42397509"/>
    <w:rsid w:val="42AC0BEC"/>
    <w:rsid w:val="458000B8"/>
    <w:rsid w:val="45A273FB"/>
    <w:rsid w:val="462958D9"/>
    <w:rsid w:val="497A63DF"/>
    <w:rsid w:val="4A531B8D"/>
    <w:rsid w:val="4C001FDF"/>
    <w:rsid w:val="4EE74D90"/>
    <w:rsid w:val="4F126516"/>
    <w:rsid w:val="4F277882"/>
    <w:rsid w:val="53433C36"/>
    <w:rsid w:val="56974F62"/>
    <w:rsid w:val="57BD1AF6"/>
    <w:rsid w:val="58B55EFF"/>
    <w:rsid w:val="58C97D68"/>
    <w:rsid w:val="5971436C"/>
    <w:rsid w:val="5B15401D"/>
    <w:rsid w:val="5C757E7F"/>
    <w:rsid w:val="5DB96B61"/>
    <w:rsid w:val="5EA92062"/>
    <w:rsid w:val="608F7404"/>
    <w:rsid w:val="60DC1B4F"/>
    <w:rsid w:val="632E3923"/>
    <w:rsid w:val="657D1B52"/>
    <w:rsid w:val="65A43583"/>
    <w:rsid w:val="66456CEE"/>
    <w:rsid w:val="6668103F"/>
    <w:rsid w:val="67923386"/>
    <w:rsid w:val="67955334"/>
    <w:rsid w:val="6CBB7F72"/>
    <w:rsid w:val="6CE914B6"/>
    <w:rsid w:val="6E5E4362"/>
    <w:rsid w:val="70645DE9"/>
    <w:rsid w:val="714A1482"/>
    <w:rsid w:val="73CA4B24"/>
    <w:rsid w:val="74347375"/>
    <w:rsid w:val="74447CCE"/>
    <w:rsid w:val="748A222C"/>
    <w:rsid w:val="78707CA6"/>
    <w:rsid w:val="79336CA0"/>
    <w:rsid w:val="7BD209F2"/>
    <w:rsid w:val="7C683105"/>
    <w:rsid w:val="7CAF65E3"/>
    <w:rsid w:val="7D9D3598"/>
    <w:rsid w:val="7F266845"/>
    <w:rsid w:val="7F42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229</Characters>
  <Lines>0</Lines>
  <Paragraphs>0</Paragraphs>
  <TotalTime>0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2026-06-26T07:23:32Z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C7A98C89CAFA4B6DAB784BE93D1498FD_13</vt:lpwstr>
  </property>
  <property fmtid="{D5CDD505-2E9C-101B-9397-08002B2CF9AE}" pid="4" name="KSOTemplateDocerSaveRecord">
    <vt:lpwstr>eyJoZGlkIjoiMDU1ODUzNTQ1ZTE1NTk5YjkzMjQ2NzBjZWFjMjg1YWQiLCJ1c2VySWQiOiI2NjIyNzYxNjAifQ==</vt:lpwstr>
  </property>
</Properties>
</file>