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中山市西区医院肺功能测定仪采购项目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（二次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ZL-202509-XQYY-H007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8CC30E3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2025-10-28T02:36:10Z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